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7EE0741C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bookmarkStart w:id="0" w:name="_GoBack"/>
            <w:bookmarkEnd w:id="0"/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P</w:t>
            </w:r>
            <w:r w:rsidR="006C7C41">
              <w:rPr>
                <w:rFonts w:ascii="Tw Cen MT" w:hAnsi="Tw Cen MT"/>
                <w:b/>
                <w:sz w:val="28"/>
                <w:szCs w:val="28"/>
              </w:rPr>
              <w:t>C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017BD2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2604EA">
              <w:rPr>
                <w:rFonts w:ascii="Tw Cen MT" w:hAnsi="Tw Cen MT"/>
                <w:b/>
                <w:sz w:val="28"/>
                <w:szCs w:val="28"/>
              </w:rPr>
              <w:t>C</w:t>
            </w:r>
            <w:r w:rsidR="006C7C41">
              <w:rPr>
                <w:rFonts w:ascii="Tw Cen MT" w:hAnsi="Tw Cen MT"/>
                <w:b/>
                <w:sz w:val="28"/>
                <w:szCs w:val="28"/>
              </w:rPr>
              <w:t>4</w:t>
            </w:r>
            <w:r w:rsidR="002604EA">
              <w:rPr>
                <w:rFonts w:ascii="Tw Cen MT" w:hAnsi="Tw Cen MT"/>
                <w:b/>
                <w:sz w:val="28"/>
                <w:szCs w:val="28"/>
              </w:rPr>
              <w:t>21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20514D7B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6C7C41">
        <w:rPr>
          <w:rFonts w:ascii="Tw Cen MT" w:hAnsi="Tw Cen MT"/>
          <w:sz w:val="28"/>
          <w:szCs w:val="26"/>
        </w:rPr>
        <w:t>V</w:t>
      </w:r>
      <w:r>
        <w:rPr>
          <w:rFonts w:ascii="Tw Cen MT" w:hAnsi="Tw Cen MT"/>
          <w:sz w:val="28"/>
          <w:szCs w:val="26"/>
        </w:rPr>
        <w:t xml:space="preserve"> Year I Semester </w:t>
      </w:r>
      <w:r w:rsidR="00CA30F1">
        <w:rPr>
          <w:rFonts w:ascii="Tw Cen MT" w:hAnsi="Tw Cen MT"/>
          <w:sz w:val="28"/>
          <w:szCs w:val="26"/>
        </w:rPr>
        <w:t>Regular</w:t>
      </w:r>
      <w:r>
        <w:rPr>
          <w:rFonts w:ascii="Tw Cen MT" w:hAnsi="Tw Cen MT"/>
          <w:sz w:val="28"/>
          <w:szCs w:val="26"/>
        </w:rPr>
        <w:t xml:space="preserve"> Examinations,</w:t>
      </w:r>
      <w:r w:rsidR="006C7C41">
        <w:rPr>
          <w:rFonts w:ascii="Tw Cen MT" w:hAnsi="Tw Cen MT"/>
          <w:sz w:val="28"/>
          <w:szCs w:val="26"/>
        </w:rPr>
        <w:t xml:space="preserve"> December</w:t>
      </w:r>
      <w:r w:rsidR="00BE1D96">
        <w:rPr>
          <w:rFonts w:ascii="Tw Cen MT" w:hAnsi="Tw Cen MT"/>
          <w:sz w:val="28"/>
          <w:szCs w:val="26"/>
        </w:rPr>
        <w:t xml:space="preserve"> 2025</w:t>
      </w:r>
    </w:p>
    <w:p w14:paraId="7061E8C0" w14:textId="49A5670C" w:rsidR="00F71A3D" w:rsidRDefault="002604EA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PRINCIPLES OF DIGITAL SIGNAL PROCESSING</w:t>
      </w:r>
    </w:p>
    <w:p w14:paraId="772AFEF7" w14:textId="12E10276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017BD2">
        <w:rPr>
          <w:rFonts w:ascii="Tw Cen MT" w:hAnsi="Tw Cen MT"/>
          <w:sz w:val="26"/>
          <w:szCs w:val="26"/>
        </w:rPr>
        <w:t>EE</w:t>
      </w:r>
      <w:r w:rsidR="0068569F">
        <w:rPr>
          <w:rFonts w:ascii="Tw Cen MT" w:hAnsi="Tw Cen MT"/>
          <w:sz w:val="26"/>
          <w:szCs w:val="26"/>
        </w:rPr>
        <w:t>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EFC2035" w14:textId="25109930" w:rsidR="00C33360" w:rsidRDefault="00F71A3D" w:rsidP="00CA30F1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72B4FB23" w14:textId="77777777" w:rsidR="00031679" w:rsidRDefault="00031679" w:rsidP="0003167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24136A8C" w14:textId="77777777" w:rsidR="00031679" w:rsidRDefault="00031679" w:rsidP="00031679">
      <w:pPr>
        <w:spacing w:after="0" w:line="240" w:lineRule="auto"/>
        <w:rPr>
          <w:rFonts w:ascii="Times New Roman" w:eastAsia="Arial Unicode MS" w:hAnsi="Times New Roman" w:cs="Times New Roman"/>
          <w:bCs/>
          <w:i/>
          <w:iCs/>
          <w:sz w:val="24"/>
          <w:szCs w:val="24"/>
        </w:rPr>
      </w:pPr>
      <w:r>
        <w:rPr>
          <w:rFonts w:ascii="Times New Roman" w:eastAsia="Arial Unicode MS" w:hAnsi="Times New Roman" w:cs="Times New Roman"/>
          <w:bCs/>
          <w:i/>
          <w:iCs/>
          <w:sz w:val="24"/>
          <w:szCs w:val="24"/>
        </w:rPr>
        <w:t>Answer all questions</w:t>
      </w:r>
    </w:p>
    <w:p w14:paraId="17EB4804" w14:textId="77777777" w:rsidR="00031679" w:rsidRDefault="00031679" w:rsidP="00031679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10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8080"/>
        <w:gridCol w:w="601"/>
        <w:gridCol w:w="898"/>
        <w:gridCol w:w="734"/>
      </w:tblGrid>
      <w:tr w:rsidR="00031679" w:rsidRPr="00200FEE" w14:paraId="2B5EB153" w14:textId="77777777" w:rsidTr="00864455">
        <w:tc>
          <w:tcPr>
            <w:tcW w:w="675" w:type="dxa"/>
          </w:tcPr>
          <w:p w14:paraId="38367C0C" w14:textId="77777777" w:rsidR="00031679" w:rsidRPr="00200FEE" w:rsidRDefault="00031679" w:rsidP="00031679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80" w:type="dxa"/>
          </w:tcPr>
          <w:p w14:paraId="1D41B3D9" w14:textId="77777777" w:rsidR="00031679" w:rsidRPr="00200FEE" w:rsidRDefault="00031679" w:rsidP="002D4C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FF0000"/>
                <w:sz w:val="24"/>
                <w:szCs w:val="24"/>
                <w:lang w:val="en-IN"/>
              </w:rPr>
            </w:pPr>
            <w:r w:rsidRPr="00200FEE">
              <w:rPr>
                <w:rFonts w:ascii="Times New Roman" w:hAnsi="Times New Roman" w:cs="Times New Roman"/>
                <w:sz w:val="24"/>
                <w:szCs w:val="24"/>
              </w:rPr>
              <w:t xml:space="preserve">Compute the Energy for the signal, g[n] </w:t>
            </w:r>
            <w:proofErr w:type="gramStart"/>
            <w:r w:rsidRPr="00200FEE">
              <w:rPr>
                <w:rFonts w:ascii="Times New Roman" w:hAnsi="Times New Roman" w:cs="Times New Roman"/>
                <w:sz w:val="24"/>
                <w:szCs w:val="24"/>
              </w:rPr>
              <w:t>=  (</w:t>
            </w:r>
            <w:proofErr w:type="gramEnd"/>
            <w:r w:rsidRPr="00200FEE">
              <w:rPr>
                <w:rFonts w:ascii="Times New Roman" w:hAnsi="Times New Roman" w:cs="Times New Roman"/>
                <w:sz w:val="24"/>
                <w:szCs w:val="24"/>
              </w:rPr>
              <w:t>½)</w:t>
            </w:r>
            <w:r w:rsidRPr="00200F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n</w:t>
            </w:r>
            <w:r w:rsidRPr="00200FEE">
              <w:rPr>
                <w:rFonts w:ascii="Times New Roman" w:hAnsi="Times New Roman" w:cs="Times New Roman"/>
                <w:sz w:val="24"/>
                <w:szCs w:val="24"/>
              </w:rPr>
              <w:t xml:space="preserve"> u[n].</w:t>
            </w:r>
          </w:p>
        </w:tc>
        <w:tc>
          <w:tcPr>
            <w:tcW w:w="601" w:type="dxa"/>
          </w:tcPr>
          <w:p w14:paraId="7C9D5D5A" w14:textId="77777777" w:rsidR="00031679" w:rsidRPr="00200FEE" w:rsidRDefault="00031679" w:rsidP="002D4C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200FE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898" w:type="dxa"/>
          </w:tcPr>
          <w:p w14:paraId="3C133783" w14:textId="77777777" w:rsidR="00031679" w:rsidRPr="00200FEE" w:rsidRDefault="00031679" w:rsidP="002D4C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200FE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34" w:type="dxa"/>
          </w:tcPr>
          <w:p w14:paraId="48457322" w14:textId="77777777" w:rsidR="00031679" w:rsidRPr="00200FEE" w:rsidRDefault="00031679" w:rsidP="002D4C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200FE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031679" w:rsidRPr="00200FEE" w14:paraId="257D1DD1" w14:textId="77777777" w:rsidTr="00864455">
        <w:tc>
          <w:tcPr>
            <w:tcW w:w="675" w:type="dxa"/>
          </w:tcPr>
          <w:p w14:paraId="6AC58C0D" w14:textId="77777777" w:rsidR="00031679" w:rsidRPr="00200FEE" w:rsidRDefault="00031679" w:rsidP="00031679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80" w:type="dxa"/>
          </w:tcPr>
          <w:p w14:paraId="379AB2D4" w14:textId="747D37DF" w:rsidR="00031679" w:rsidRPr="00200FEE" w:rsidRDefault="00031679" w:rsidP="0086445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FF0000"/>
                <w:sz w:val="24"/>
                <w:szCs w:val="24"/>
                <w:lang w:val="en-IN"/>
              </w:rPr>
            </w:pPr>
            <w:r w:rsidRPr="00200FEE">
              <w:rPr>
                <w:rFonts w:ascii="Times New Roman" w:hAnsi="Times New Roman" w:cs="Times New Roman"/>
                <w:sz w:val="24"/>
                <w:szCs w:val="24"/>
              </w:rPr>
              <w:t xml:space="preserve">Find the </w:t>
            </w:r>
            <w:r w:rsidR="008644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00FEE">
              <w:rPr>
                <w:rFonts w:ascii="Times New Roman" w:hAnsi="Times New Roman" w:cs="Times New Roman"/>
                <w:sz w:val="24"/>
                <w:szCs w:val="24"/>
              </w:rPr>
              <w:t xml:space="preserve">-point DFT of x[n] </w:t>
            </w:r>
            <w:proofErr w:type="gramStart"/>
            <w:r w:rsidRPr="00200FEE">
              <w:rPr>
                <w:rFonts w:ascii="Times New Roman" w:hAnsi="Times New Roman" w:cs="Times New Roman"/>
                <w:sz w:val="24"/>
                <w:szCs w:val="24"/>
              </w:rPr>
              <w:t xml:space="preserve">=  </w:t>
            </w:r>
            <w:r w:rsidR="00864455">
              <w:rPr>
                <w:rFonts w:ascii="Times New Roman" w:hAnsi="Times New Roman" w:cs="Times New Roman"/>
                <w:sz w:val="24"/>
                <w:szCs w:val="24"/>
              </w:rPr>
              <w:t>{</w:t>
            </w:r>
            <w:proofErr w:type="gramEnd"/>
            <w:r w:rsidR="00864455">
              <w:rPr>
                <w:rFonts w:ascii="Times New Roman" w:hAnsi="Times New Roman" w:cs="Times New Roman"/>
                <w:sz w:val="24"/>
                <w:szCs w:val="24"/>
              </w:rPr>
              <w:t>1,2}</w:t>
            </w:r>
            <w:r w:rsidRPr="00200F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1" w:type="dxa"/>
          </w:tcPr>
          <w:p w14:paraId="44CB3C44" w14:textId="77777777" w:rsidR="00031679" w:rsidRPr="00200FEE" w:rsidRDefault="00031679" w:rsidP="002D4C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200FE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898" w:type="dxa"/>
          </w:tcPr>
          <w:p w14:paraId="43D3E0F5" w14:textId="77777777" w:rsidR="00031679" w:rsidRPr="00200FEE" w:rsidRDefault="00031679" w:rsidP="002D4C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200FE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34" w:type="dxa"/>
          </w:tcPr>
          <w:p w14:paraId="3269F231" w14:textId="77777777" w:rsidR="00031679" w:rsidRPr="00200FEE" w:rsidRDefault="00031679" w:rsidP="002D4C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200FE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031679" w:rsidRPr="00200FEE" w14:paraId="22CDF4D5" w14:textId="77777777" w:rsidTr="00864455">
        <w:tc>
          <w:tcPr>
            <w:tcW w:w="675" w:type="dxa"/>
          </w:tcPr>
          <w:p w14:paraId="4BED9080" w14:textId="77777777" w:rsidR="00031679" w:rsidRPr="00200FEE" w:rsidRDefault="00031679" w:rsidP="00031679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80" w:type="dxa"/>
          </w:tcPr>
          <w:p w14:paraId="73CD5377" w14:textId="77777777" w:rsidR="00031679" w:rsidRPr="00200FEE" w:rsidRDefault="00031679" w:rsidP="002D4C54">
            <w:pPr>
              <w:pStyle w:val="Header"/>
              <w:tabs>
                <w:tab w:val="left" w:pos="72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FEE">
              <w:rPr>
                <w:rFonts w:ascii="Times New Roman" w:hAnsi="Times New Roman" w:cs="Times New Roman"/>
                <w:sz w:val="24"/>
                <w:szCs w:val="24"/>
              </w:rPr>
              <w:t>The impulse response of an LTI system is h[n] = (0.3</w:t>
            </w:r>
            <w:proofErr w:type="gramStart"/>
            <w:r w:rsidRPr="00200F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200F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n</w:t>
            </w:r>
            <w:proofErr w:type="gramEnd"/>
            <w:r w:rsidRPr="00200FEE">
              <w:rPr>
                <w:rFonts w:ascii="Times New Roman" w:hAnsi="Times New Roman" w:cs="Times New Roman"/>
                <w:sz w:val="24"/>
                <w:szCs w:val="24"/>
              </w:rPr>
              <w:t xml:space="preserve"> u(n) + (2)</w:t>
            </w:r>
            <w:r w:rsidRPr="00200F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n</w:t>
            </w:r>
            <w:r w:rsidRPr="00200FEE">
              <w:rPr>
                <w:rFonts w:ascii="Times New Roman" w:hAnsi="Times New Roman" w:cs="Times New Roman"/>
                <w:sz w:val="24"/>
                <w:szCs w:val="24"/>
              </w:rPr>
              <w:t xml:space="preserve"> u(-n-1). </w:t>
            </w:r>
          </w:p>
          <w:p w14:paraId="2707FBAF" w14:textId="77777777" w:rsidR="00031679" w:rsidRPr="00200FEE" w:rsidRDefault="00031679" w:rsidP="002D4C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FF0000"/>
                <w:sz w:val="24"/>
                <w:szCs w:val="24"/>
                <w:lang w:val="en-IN"/>
              </w:rPr>
            </w:pPr>
            <w:r w:rsidRPr="00200FEE">
              <w:rPr>
                <w:rFonts w:ascii="Times New Roman" w:hAnsi="Times New Roman" w:cs="Times New Roman"/>
                <w:sz w:val="24"/>
                <w:szCs w:val="24"/>
              </w:rPr>
              <w:t>Specify the RoC of H(z) for which the system is stable.</w:t>
            </w:r>
          </w:p>
        </w:tc>
        <w:tc>
          <w:tcPr>
            <w:tcW w:w="601" w:type="dxa"/>
          </w:tcPr>
          <w:p w14:paraId="784F415C" w14:textId="77777777" w:rsidR="00031679" w:rsidRPr="00200FEE" w:rsidRDefault="00031679" w:rsidP="002D4C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200FE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898" w:type="dxa"/>
          </w:tcPr>
          <w:p w14:paraId="138B6FFE" w14:textId="77777777" w:rsidR="00031679" w:rsidRPr="00200FEE" w:rsidRDefault="00031679" w:rsidP="002D4C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200FE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34" w:type="dxa"/>
          </w:tcPr>
          <w:p w14:paraId="675429A1" w14:textId="77777777" w:rsidR="00031679" w:rsidRPr="00200FEE" w:rsidRDefault="00031679" w:rsidP="002D4C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200FE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031679" w:rsidRPr="00200FEE" w14:paraId="0151483B" w14:textId="77777777" w:rsidTr="00864455">
        <w:tc>
          <w:tcPr>
            <w:tcW w:w="675" w:type="dxa"/>
          </w:tcPr>
          <w:p w14:paraId="52366612" w14:textId="77777777" w:rsidR="00031679" w:rsidRPr="00200FEE" w:rsidRDefault="00031679" w:rsidP="00031679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80" w:type="dxa"/>
          </w:tcPr>
          <w:p w14:paraId="0BF6A073" w14:textId="77777777" w:rsidR="00031679" w:rsidRPr="00200FEE" w:rsidRDefault="00031679" w:rsidP="002D4C5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FEE">
              <w:rPr>
                <w:rFonts w:ascii="Times New Roman" w:hAnsi="Times New Roman" w:cs="Times New Roman"/>
                <w:sz w:val="24"/>
                <w:szCs w:val="24"/>
              </w:rPr>
              <w:t>Draw the direct form structure for the filter:</w:t>
            </w:r>
          </w:p>
          <w:p w14:paraId="0F762270" w14:textId="77777777" w:rsidR="00031679" w:rsidRPr="00200FEE" w:rsidRDefault="00031679" w:rsidP="002D4C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FF0000"/>
                <w:sz w:val="24"/>
                <w:szCs w:val="24"/>
                <w:lang w:val="en-IN"/>
              </w:rPr>
            </w:pPr>
            <w:r w:rsidRPr="00200FEE">
              <w:rPr>
                <w:rFonts w:ascii="Times New Roman" w:hAnsi="Times New Roman" w:cs="Times New Roman"/>
                <w:sz w:val="24"/>
                <w:szCs w:val="24"/>
              </w:rPr>
              <w:t xml:space="preserve">y(n)  - 1.5 y(n-1) + 0.5 y(n-2)  =  2 x(n)  + 3 x(n-2)  </w:t>
            </w:r>
          </w:p>
        </w:tc>
        <w:tc>
          <w:tcPr>
            <w:tcW w:w="601" w:type="dxa"/>
          </w:tcPr>
          <w:p w14:paraId="4213E12E" w14:textId="77777777" w:rsidR="00031679" w:rsidRPr="00200FEE" w:rsidRDefault="00031679" w:rsidP="002D4C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200FE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898" w:type="dxa"/>
          </w:tcPr>
          <w:p w14:paraId="0FB267EC" w14:textId="77777777" w:rsidR="00031679" w:rsidRPr="00200FEE" w:rsidRDefault="00031679" w:rsidP="002D4C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200FE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34" w:type="dxa"/>
          </w:tcPr>
          <w:p w14:paraId="4A4983C7" w14:textId="77777777" w:rsidR="00031679" w:rsidRPr="00200FEE" w:rsidRDefault="00031679" w:rsidP="002D4C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200FE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031679" w:rsidRPr="00200FEE" w14:paraId="34471702" w14:textId="77777777" w:rsidTr="00864455">
        <w:tc>
          <w:tcPr>
            <w:tcW w:w="675" w:type="dxa"/>
          </w:tcPr>
          <w:p w14:paraId="264CB83B" w14:textId="77777777" w:rsidR="00031679" w:rsidRPr="00200FEE" w:rsidRDefault="00031679" w:rsidP="00031679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80" w:type="dxa"/>
          </w:tcPr>
          <w:p w14:paraId="68447D22" w14:textId="77777777" w:rsidR="00031679" w:rsidRPr="00200FEE" w:rsidRDefault="00031679" w:rsidP="002D4C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FEE">
              <w:rPr>
                <w:rFonts w:ascii="Times New Roman" w:hAnsi="Times New Roman" w:cs="Times New Roman"/>
                <w:sz w:val="24"/>
                <w:szCs w:val="24"/>
              </w:rPr>
              <w:t>The impulse response of an symmetric FIR filter is:</w:t>
            </w:r>
          </w:p>
          <w:p w14:paraId="2681748E" w14:textId="77777777" w:rsidR="00031679" w:rsidRPr="00200FEE" w:rsidRDefault="00031679" w:rsidP="002D4C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FF0000"/>
                <w:sz w:val="24"/>
                <w:szCs w:val="24"/>
                <w:lang w:val="en-IN"/>
              </w:rPr>
            </w:pPr>
            <w:r w:rsidRPr="00200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00FEE">
              <w:rPr>
                <w:rFonts w:ascii="Times New Roman" w:hAnsi="Times New Roman" w:cs="Times New Roman"/>
                <w:sz w:val="24"/>
                <w:szCs w:val="24"/>
              </w:rPr>
              <w:t>h(</w:t>
            </w:r>
            <w:proofErr w:type="gramEnd"/>
            <w:r w:rsidRPr="00200FEE">
              <w:rPr>
                <w:rFonts w:ascii="Times New Roman" w:hAnsi="Times New Roman" w:cs="Times New Roman"/>
                <w:sz w:val="24"/>
                <w:szCs w:val="24"/>
              </w:rPr>
              <w:t xml:space="preserve">n)  = [ 1, 0.25, 0.6, a, b ]. Determine the unknown constants a and b. </w:t>
            </w:r>
          </w:p>
        </w:tc>
        <w:tc>
          <w:tcPr>
            <w:tcW w:w="601" w:type="dxa"/>
          </w:tcPr>
          <w:p w14:paraId="4F613CA8" w14:textId="77777777" w:rsidR="00031679" w:rsidRPr="00200FEE" w:rsidRDefault="00031679" w:rsidP="002D4C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200FE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898" w:type="dxa"/>
          </w:tcPr>
          <w:p w14:paraId="6060E766" w14:textId="77777777" w:rsidR="00031679" w:rsidRPr="00200FEE" w:rsidRDefault="00031679" w:rsidP="002D4C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200FE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34" w:type="dxa"/>
          </w:tcPr>
          <w:p w14:paraId="009A2341" w14:textId="77777777" w:rsidR="00031679" w:rsidRPr="00200FEE" w:rsidRDefault="00031679" w:rsidP="002D4C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200FE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</w:t>
            </w:r>
          </w:p>
        </w:tc>
      </w:tr>
    </w:tbl>
    <w:p w14:paraId="264A6984" w14:textId="77777777" w:rsidR="00031679" w:rsidRDefault="00031679" w:rsidP="0003167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14:paraId="0FBEBE5E" w14:textId="77777777" w:rsidR="00031679" w:rsidRDefault="00031679" w:rsidP="0003167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5DE5F88F" w14:textId="4ED7BFD5" w:rsidR="00031679" w:rsidRDefault="00A3331E" w:rsidP="00031679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5</w:t>
      </w:r>
      <w:r w:rsidR="00031679">
        <w:rPr>
          <w:rFonts w:ascii="Times New Roman" w:eastAsia="Arial Unicode MS" w:hAnsi="Times New Roman" w:cs="Times New Roman"/>
          <w:b/>
          <w:sz w:val="24"/>
          <w:szCs w:val="24"/>
        </w:rPr>
        <w:t>X10=</w:t>
      </w:r>
      <w:r>
        <w:rPr>
          <w:rFonts w:ascii="Times New Roman" w:eastAsia="Arial Unicode MS" w:hAnsi="Times New Roman" w:cs="Times New Roman"/>
          <w:b/>
          <w:sz w:val="24"/>
          <w:szCs w:val="24"/>
        </w:rPr>
        <w:t>5</w:t>
      </w:r>
      <w:r w:rsidR="00031679">
        <w:rPr>
          <w:rFonts w:ascii="Times New Roman" w:eastAsia="Arial Unicode MS" w:hAnsi="Times New Roman" w:cs="Times New Roman"/>
          <w:b/>
          <w:sz w:val="24"/>
          <w:szCs w:val="24"/>
        </w:rPr>
        <w:t>0M</w:t>
      </w:r>
    </w:p>
    <w:tbl>
      <w:tblPr>
        <w:tblStyle w:val="TableGrid"/>
        <w:tblW w:w="109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"/>
        <w:gridCol w:w="8004"/>
        <w:gridCol w:w="765"/>
        <w:gridCol w:w="765"/>
        <w:gridCol w:w="765"/>
      </w:tblGrid>
      <w:tr w:rsidR="00031679" w:rsidRPr="00F2584C" w14:paraId="1A41A262" w14:textId="77777777" w:rsidTr="00864455">
        <w:tc>
          <w:tcPr>
            <w:tcW w:w="10908" w:type="dxa"/>
            <w:gridSpan w:val="5"/>
          </w:tcPr>
          <w:p w14:paraId="5A7D76C1" w14:textId="77777777" w:rsidR="00031679" w:rsidRPr="00E55974" w:rsidRDefault="00031679" w:rsidP="002D4C5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  <w:r w:rsidRPr="00E55974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UNIT-1</w:t>
            </w:r>
          </w:p>
        </w:tc>
      </w:tr>
      <w:tr w:rsidR="00031679" w:rsidRPr="00F2584C" w14:paraId="69CB0EB1" w14:textId="77777777" w:rsidTr="00864455">
        <w:trPr>
          <w:trHeight w:val="1580"/>
        </w:trPr>
        <w:tc>
          <w:tcPr>
            <w:tcW w:w="609" w:type="dxa"/>
            <w:vMerge w:val="restart"/>
          </w:tcPr>
          <w:p w14:paraId="62FF3C07" w14:textId="77777777" w:rsidR="00031679" w:rsidRPr="00F2584C" w:rsidRDefault="00031679" w:rsidP="00031679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04" w:type="dxa"/>
          </w:tcPr>
          <w:p w14:paraId="74AEBBBF" w14:textId="301E0541" w:rsidR="00031679" w:rsidRPr="0068765E" w:rsidRDefault="0068765E" w:rsidP="006876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="00031679" w:rsidRPr="0068765E">
              <w:rPr>
                <w:rFonts w:ascii="Times New Roman" w:hAnsi="Times New Roman" w:cs="Times New Roman"/>
                <w:sz w:val="24"/>
                <w:szCs w:val="24"/>
              </w:rPr>
              <w:t xml:space="preserve">Given   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t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= </m:t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 xml:space="preserve"> t      for     0≤t ≤ 1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 xml:space="preserve">  1      for  1≤t &lt; 2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0                   otherwise</m:t>
                      </m:r>
                    </m:e>
                  </m:eqArr>
                </m:e>
              </m:d>
            </m:oMath>
          </w:p>
          <w:p w14:paraId="6E657B1B" w14:textId="77777777" w:rsidR="00031679" w:rsidRPr="00F2584C" w:rsidRDefault="00031679" w:rsidP="002D4C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584C">
              <w:rPr>
                <w:rFonts w:ascii="Times New Roman" w:hAnsi="Times New Roman" w:cs="Times New Roman"/>
                <w:sz w:val="24"/>
                <w:szCs w:val="24"/>
              </w:rPr>
              <w:t xml:space="preserve">Sketch the following signals:  </w:t>
            </w:r>
            <w:proofErr w:type="gramStart"/>
            <w:r w:rsidRPr="00F2584C">
              <w:rPr>
                <w:rFonts w:ascii="Times New Roman" w:hAnsi="Times New Roman" w:cs="Times New Roman"/>
                <w:sz w:val="24"/>
                <w:szCs w:val="24"/>
              </w:rPr>
              <w:t>x(</w:t>
            </w:r>
            <w:proofErr w:type="gramEnd"/>
            <w:r w:rsidRPr="00F2584C">
              <w:rPr>
                <w:rFonts w:ascii="Times New Roman" w:hAnsi="Times New Roman" w:cs="Times New Roman"/>
                <w:sz w:val="24"/>
                <w:szCs w:val="24"/>
              </w:rPr>
              <w:t>t),  x(3-t) and x( 2t +2).</w:t>
            </w:r>
          </w:p>
        </w:tc>
        <w:tc>
          <w:tcPr>
            <w:tcW w:w="765" w:type="dxa"/>
          </w:tcPr>
          <w:p w14:paraId="4630AA3A" w14:textId="77777777" w:rsidR="00031679" w:rsidRPr="00F2584C" w:rsidRDefault="00031679" w:rsidP="002D4C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F2584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  <w:p w14:paraId="53FF50CE" w14:textId="77777777" w:rsidR="00031679" w:rsidRPr="00F2584C" w:rsidRDefault="00031679" w:rsidP="002D4C54">
            <w:pPr>
              <w:rPr>
                <w:rFonts w:ascii="Times New Roman" w:eastAsia="Arial Unicode MS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765" w:type="dxa"/>
          </w:tcPr>
          <w:p w14:paraId="04CBD198" w14:textId="77777777" w:rsidR="00031679" w:rsidRPr="00F2584C" w:rsidRDefault="00031679" w:rsidP="002D4C54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F2584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65" w:type="dxa"/>
          </w:tcPr>
          <w:p w14:paraId="1A347722" w14:textId="77777777" w:rsidR="00031679" w:rsidRPr="00F2584C" w:rsidRDefault="00031679" w:rsidP="002D4C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F2584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031679" w:rsidRPr="00F2584C" w14:paraId="7C7C3681" w14:textId="77777777" w:rsidTr="00864455">
        <w:trPr>
          <w:trHeight w:val="938"/>
        </w:trPr>
        <w:tc>
          <w:tcPr>
            <w:tcW w:w="609" w:type="dxa"/>
            <w:vMerge/>
          </w:tcPr>
          <w:p w14:paraId="2DFF971C" w14:textId="77777777" w:rsidR="00031679" w:rsidRPr="00F2584C" w:rsidRDefault="00031679" w:rsidP="00031679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04" w:type="dxa"/>
          </w:tcPr>
          <w:p w14:paraId="4154DBD9" w14:textId="5179BE57" w:rsidR="00031679" w:rsidRPr="0068765E" w:rsidRDefault="0068765E" w:rsidP="006876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="00031679" w:rsidRPr="0068765E">
              <w:rPr>
                <w:rFonts w:ascii="Times New Roman" w:hAnsi="Times New Roman" w:cs="Times New Roman"/>
                <w:sz w:val="24"/>
                <w:szCs w:val="24"/>
              </w:rPr>
              <w:t>A Rectifier system defined by the input output relation:</w:t>
            </w:r>
          </w:p>
          <w:p w14:paraId="6F82E307" w14:textId="77777777" w:rsidR="00031679" w:rsidRPr="00F2584C" w:rsidRDefault="00031679" w:rsidP="002D4C54">
            <w:pPr>
              <w:pStyle w:val="ListParagraph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84C">
              <w:rPr>
                <w:rFonts w:ascii="Times New Roman" w:hAnsi="Times New Roman" w:cs="Times New Roman"/>
                <w:sz w:val="24"/>
                <w:szCs w:val="24"/>
              </w:rPr>
              <w:t xml:space="preserve">   y(t) = T{x(t)} = | x(t) |.</w:t>
            </w:r>
          </w:p>
          <w:p w14:paraId="0B4C8386" w14:textId="77777777" w:rsidR="00031679" w:rsidRPr="00F2584C" w:rsidRDefault="00031679" w:rsidP="002D4C54">
            <w:pPr>
              <w:spacing w:after="0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F2584C">
              <w:rPr>
                <w:rFonts w:ascii="Times New Roman" w:hAnsi="Times New Roman" w:cs="Times New Roman"/>
                <w:sz w:val="24"/>
                <w:szCs w:val="24"/>
              </w:rPr>
              <w:t xml:space="preserve">Verify whether the system is Causal, Linear and Time-invariant.    </w:t>
            </w:r>
          </w:p>
        </w:tc>
        <w:tc>
          <w:tcPr>
            <w:tcW w:w="765" w:type="dxa"/>
          </w:tcPr>
          <w:p w14:paraId="115E6873" w14:textId="77777777" w:rsidR="00031679" w:rsidRPr="00F2584C" w:rsidRDefault="00031679" w:rsidP="002D4C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F2584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  <w:p w14:paraId="6DD9C32A" w14:textId="77777777" w:rsidR="00031679" w:rsidRPr="00F2584C" w:rsidRDefault="00031679" w:rsidP="002D4C54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562115B9" w14:textId="77777777" w:rsidR="00031679" w:rsidRPr="00F2584C" w:rsidRDefault="00031679" w:rsidP="002D4C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65" w:type="dxa"/>
          </w:tcPr>
          <w:p w14:paraId="4E4B3099" w14:textId="77777777" w:rsidR="00031679" w:rsidRPr="00F2584C" w:rsidRDefault="00031679" w:rsidP="002D4C54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F2584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CO-1</w:t>
            </w:r>
          </w:p>
          <w:p w14:paraId="359447FB" w14:textId="77777777" w:rsidR="00031679" w:rsidRPr="00F2584C" w:rsidRDefault="00031679" w:rsidP="002D4C54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65" w:type="dxa"/>
          </w:tcPr>
          <w:p w14:paraId="149A3F54" w14:textId="77777777" w:rsidR="00031679" w:rsidRPr="00F2584C" w:rsidRDefault="00031679" w:rsidP="002D4C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F2584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031679" w:rsidRPr="00F2584C" w14:paraId="7CFBEE7D" w14:textId="77777777" w:rsidTr="00864455">
        <w:tc>
          <w:tcPr>
            <w:tcW w:w="10908" w:type="dxa"/>
            <w:gridSpan w:val="5"/>
          </w:tcPr>
          <w:p w14:paraId="4443ED85" w14:textId="77777777" w:rsidR="00031679" w:rsidRPr="00F2584C" w:rsidRDefault="00031679" w:rsidP="002D4C54">
            <w:pPr>
              <w:spacing w:after="0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F2584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031679" w:rsidRPr="00F2584C" w14:paraId="759220A4" w14:textId="77777777" w:rsidTr="00864455">
        <w:tc>
          <w:tcPr>
            <w:tcW w:w="609" w:type="dxa"/>
            <w:vMerge w:val="restart"/>
          </w:tcPr>
          <w:p w14:paraId="67F9362E" w14:textId="77777777" w:rsidR="00031679" w:rsidRPr="00F2584C" w:rsidRDefault="00031679" w:rsidP="00031679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04" w:type="dxa"/>
          </w:tcPr>
          <w:p w14:paraId="5EA07DD1" w14:textId="4D2373F8" w:rsidR="00031679" w:rsidRPr="0068765E" w:rsidRDefault="0068765E" w:rsidP="0068765E">
            <w:pPr>
              <w:spacing w:after="0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a) </w:t>
            </w:r>
            <w:r w:rsidR="00031679" w:rsidRPr="006876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State and explain sampling theorem. Hence determine the minimum sampling rate , and sampling interval for the continuous time signal: </w:t>
            </w:r>
            <m:oMath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t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=</m:t>
                  </m:r>
                </m:fName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4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24"/>
                          <w:szCs w:val="24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(2250πt)+3</m:t>
                      </m:r>
                      <m:func>
                        <m:func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sz w:val="24"/>
                              <w:szCs w:val="24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sin</m:t>
                          </m:r>
                        </m:fName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(3400πt)</m:t>
                          </m:r>
                        </m:e>
                      </m:func>
                    </m:e>
                  </m:func>
                </m:e>
              </m:func>
            </m:oMath>
            <w:r w:rsidR="00031679" w:rsidRPr="006876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5" w:type="dxa"/>
          </w:tcPr>
          <w:p w14:paraId="4E07A579" w14:textId="77777777" w:rsidR="00031679" w:rsidRPr="00F2584C" w:rsidRDefault="00031679" w:rsidP="002D4C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F2584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6M</w:t>
            </w:r>
          </w:p>
        </w:tc>
        <w:tc>
          <w:tcPr>
            <w:tcW w:w="765" w:type="dxa"/>
          </w:tcPr>
          <w:p w14:paraId="1663F80A" w14:textId="77777777" w:rsidR="00031679" w:rsidRPr="00F2584C" w:rsidRDefault="00031679" w:rsidP="002D4C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F2584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</w:t>
            </w:r>
          </w:p>
        </w:tc>
        <w:tc>
          <w:tcPr>
            <w:tcW w:w="765" w:type="dxa"/>
          </w:tcPr>
          <w:p w14:paraId="142F4C63" w14:textId="77777777" w:rsidR="00031679" w:rsidRPr="00F2584C" w:rsidRDefault="00031679" w:rsidP="002D4C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F2584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031679" w:rsidRPr="00F2584C" w14:paraId="33A6FC19" w14:textId="77777777" w:rsidTr="00864455">
        <w:tc>
          <w:tcPr>
            <w:tcW w:w="609" w:type="dxa"/>
            <w:vMerge/>
          </w:tcPr>
          <w:p w14:paraId="01FB3A01" w14:textId="77777777" w:rsidR="00031679" w:rsidRPr="00F2584C" w:rsidRDefault="00031679" w:rsidP="002D4C54">
            <w:pPr>
              <w:pStyle w:val="ListParagraph"/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04" w:type="dxa"/>
          </w:tcPr>
          <w:p w14:paraId="1DECE6BF" w14:textId="2DB3C31A" w:rsidR="00031679" w:rsidRPr="0068765E" w:rsidRDefault="0068765E" w:rsidP="0068765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b) </w:t>
            </w:r>
            <w:r w:rsidR="00031679" w:rsidRPr="0068765E">
              <w:rPr>
                <w:rFonts w:ascii="Times New Roman" w:hAnsi="Times New Roman" w:cs="Times New Roman"/>
                <w:bCs/>
                <w:sz w:val="24"/>
                <w:szCs w:val="24"/>
              </w:rPr>
              <w:t>Verify the periodicity of the following signals:</w:t>
            </w:r>
          </w:p>
          <w:p w14:paraId="245CF193" w14:textId="77777777" w:rsidR="00031679" w:rsidRPr="00F2584C" w:rsidRDefault="00031679" w:rsidP="00031679">
            <w:pPr>
              <w:pStyle w:val="ListParagraph"/>
              <w:numPr>
                <w:ilvl w:val="0"/>
                <w:numId w:val="24"/>
              </w:num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584C">
              <w:rPr>
                <w:rFonts w:ascii="Times New Roman" w:hAnsi="Times New Roman" w:cs="Times New Roman"/>
                <w:sz w:val="24"/>
                <w:szCs w:val="24"/>
              </w:rPr>
              <w:t xml:space="preserve">x(t) </w:t>
            </w:r>
            <w:r w:rsidRPr="00F258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= 8sin(250πt) – 4cos(100πt),</w:t>
            </w:r>
          </w:p>
          <w:p w14:paraId="1CAC6A1F" w14:textId="77777777" w:rsidR="00031679" w:rsidRPr="00F2584C" w:rsidRDefault="00031679" w:rsidP="00031679">
            <w:pPr>
              <w:pStyle w:val="ListParagraph"/>
              <w:numPr>
                <w:ilvl w:val="0"/>
                <w:numId w:val="24"/>
              </w:num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584C">
              <w:rPr>
                <w:rFonts w:ascii="Times New Roman" w:hAnsi="Times New Roman" w:cs="Times New Roman"/>
                <w:sz w:val="24"/>
                <w:szCs w:val="24"/>
              </w:rPr>
              <w:t xml:space="preserve">x(n) </w:t>
            </w:r>
            <w:r w:rsidRPr="00F258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= 10 sin(0.35πn)</w:t>
            </w:r>
          </w:p>
        </w:tc>
        <w:tc>
          <w:tcPr>
            <w:tcW w:w="765" w:type="dxa"/>
          </w:tcPr>
          <w:p w14:paraId="1D6FF950" w14:textId="77777777" w:rsidR="00031679" w:rsidRPr="00F2584C" w:rsidRDefault="00031679" w:rsidP="002D4C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F2584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65" w:type="dxa"/>
          </w:tcPr>
          <w:p w14:paraId="6BBC2191" w14:textId="77777777" w:rsidR="00031679" w:rsidRPr="00F2584C" w:rsidRDefault="00031679" w:rsidP="002D4C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F2584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65" w:type="dxa"/>
          </w:tcPr>
          <w:p w14:paraId="2B6097A9" w14:textId="77777777" w:rsidR="00031679" w:rsidRPr="00F2584C" w:rsidRDefault="00031679" w:rsidP="002D4C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F2584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031679" w:rsidRPr="00F2584C" w14:paraId="3D434DB2" w14:textId="77777777" w:rsidTr="00864455">
        <w:tc>
          <w:tcPr>
            <w:tcW w:w="10908" w:type="dxa"/>
            <w:gridSpan w:val="5"/>
          </w:tcPr>
          <w:p w14:paraId="70FCFFCC" w14:textId="77777777" w:rsidR="00864455" w:rsidRDefault="00864455" w:rsidP="002D4C5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</w:p>
          <w:p w14:paraId="28220C6C" w14:textId="77777777" w:rsidR="00031679" w:rsidRPr="00E55974" w:rsidRDefault="00031679" w:rsidP="002D4C5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  <w:r w:rsidRPr="00E55974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UNIT-2</w:t>
            </w:r>
          </w:p>
        </w:tc>
      </w:tr>
      <w:tr w:rsidR="00031679" w:rsidRPr="00F2584C" w14:paraId="4939C2A0" w14:textId="77777777" w:rsidTr="00864455">
        <w:tc>
          <w:tcPr>
            <w:tcW w:w="609" w:type="dxa"/>
          </w:tcPr>
          <w:p w14:paraId="5A0883EC" w14:textId="77777777" w:rsidR="00031679" w:rsidRPr="00F2584C" w:rsidRDefault="00031679" w:rsidP="00031679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04" w:type="dxa"/>
          </w:tcPr>
          <w:p w14:paraId="5C42F0C9" w14:textId="29475568" w:rsidR="00031679" w:rsidRPr="00F2584C" w:rsidRDefault="00864455" w:rsidP="002D4C54">
            <w:pPr>
              <w:spacing w:after="0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Find 8-point DFT for the given sequence </w:t>
            </w:r>
            <w:proofErr w:type="gramStart"/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x(</w:t>
            </w:r>
            <w:proofErr w:type="gramEnd"/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n)={2, 2, 2, 2, 1, 1, 1, 1}.</w:t>
            </w:r>
          </w:p>
        </w:tc>
        <w:tc>
          <w:tcPr>
            <w:tcW w:w="765" w:type="dxa"/>
          </w:tcPr>
          <w:p w14:paraId="0F1C26EA" w14:textId="77777777" w:rsidR="00031679" w:rsidRPr="00F2584C" w:rsidRDefault="00031679" w:rsidP="002D4C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F2584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5" w:type="dxa"/>
          </w:tcPr>
          <w:p w14:paraId="460D94F5" w14:textId="77777777" w:rsidR="00031679" w:rsidRPr="00F2584C" w:rsidRDefault="00031679" w:rsidP="002D4C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F2584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CO-1,2</w:t>
            </w:r>
          </w:p>
        </w:tc>
        <w:tc>
          <w:tcPr>
            <w:tcW w:w="765" w:type="dxa"/>
          </w:tcPr>
          <w:p w14:paraId="12184C74" w14:textId="77777777" w:rsidR="00031679" w:rsidRPr="00F2584C" w:rsidRDefault="00031679" w:rsidP="002D4C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F2584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031679" w:rsidRPr="00F2584C" w14:paraId="4F948D1C" w14:textId="77777777" w:rsidTr="00864455">
        <w:tc>
          <w:tcPr>
            <w:tcW w:w="10908" w:type="dxa"/>
            <w:gridSpan w:val="5"/>
          </w:tcPr>
          <w:p w14:paraId="47EC4EB7" w14:textId="77777777" w:rsidR="00031679" w:rsidRPr="00F2584C" w:rsidRDefault="00031679" w:rsidP="002D4C54">
            <w:pPr>
              <w:spacing w:after="0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F2584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031679" w:rsidRPr="00F2584C" w14:paraId="533E0B09" w14:textId="77777777" w:rsidTr="00864455">
        <w:tc>
          <w:tcPr>
            <w:tcW w:w="609" w:type="dxa"/>
          </w:tcPr>
          <w:p w14:paraId="10F641B8" w14:textId="77777777" w:rsidR="00031679" w:rsidRPr="00F2584C" w:rsidRDefault="00031679" w:rsidP="00031679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04" w:type="dxa"/>
          </w:tcPr>
          <w:p w14:paraId="5243DB74" w14:textId="77777777" w:rsidR="00031679" w:rsidRPr="00F2584C" w:rsidRDefault="00031679" w:rsidP="002D4C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84C">
              <w:rPr>
                <w:rFonts w:ascii="Times New Roman" w:hAnsi="Times New Roman" w:cs="Times New Roman"/>
                <w:sz w:val="24"/>
                <w:szCs w:val="24"/>
              </w:rPr>
              <w:t xml:space="preserve">Given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  1, 2, 1,  2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 and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  1, 2, 3, 4 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>.</m:t>
              </m:r>
            </m:oMath>
          </w:p>
          <w:p w14:paraId="1046C00B" w14:textId="549633A1" w:rsidR="00031679" w:rsidRPr="00F2584C" w:rsidRDefault="00031679" w:rsidP="00031679">
            <w:pPr>
              <w:pStyle w:val="ListParagraph"/>
              <w:numPr>
                <w:ilvl w:val="0"/>
                <w:numId w:val="25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84C">
              <w:rPr>
                <w:rFonts w:ascii="Times New Roman" w:hAnsi="Times New Roman" w:cs="Times New Roman"/>
                <w:sz w:val="24"/>
                <w:szCs w:val="24"/>
              </w:rPr>
              <w:t>Compute 4-point DFT of x</w:t>
            </w:r>
            <w:r w:rsidRPr="00F2584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F2584C">
              <w:rPr>
                <w:rFonts w:ascii="Times New Roman" w:hAnsi="Times New Roman" w:cs="Times New Roman"/>
                <w:sz w:val="24"/>
                <w:szCs w:val="24"/>
              </w:rPr>
              <w:t>[n] and x</w:t>
            </w:r>
            <w:r w:rsidRPr="00F2584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F2584C">
              <w:rPr>
                <w:rFonts w:ascii="Times New Roman" w:hAnsi="Times New Roman" w:cs="Times New Roman"/>
                <w:sz w:val="24"/>
                <w:szCs w:val="24"/>
              </w:rPr>
              <w:t xml:space="preserve">[n] using </w:t>
            </w:r>
            <w:r w:rsidR="00864455">
              <w:rPr>
                <w:rFonts w:ascii="Times New Roman" w:hAnsi="Times New Roman" w:cs="Times New Roman"/>
                <w:sz w:val="24"/>
                <w:szCs w:val="24"/>
              </w:rPr>
              <w:t>DIT-</w:t>
            </w:r>
            <w:r w:rsidRPr="00F2584C">
              <w:rPr>
                <w:rFonts w:ascii="Times New Roman" w:hAnsi="Times New Roman" w:cs="Times New Roman"/>
                <w:sz w:val="24"/>
                <w:szCs w:val="24"/>
              </w:rPr>
              <w:t>FFT algorithm.</w:t>
            </w:r>
          </w:p>
          <w:p w14:paraId="054223BE" w14:textId="77777777" w:rsidR="00031679" w:rsidRPr="00F2584C" w:rsidRDefault="00031679" w:rsidP="00031679">
            <w:pPr>
              <w:pStyle w:val="ListParagraph"/>
              <w:numPr>
                <w:ilvl w:val="0"/>
                <w:numId w:val="25"/>
              </w:numPr>
              <w:spacing w:after="0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F2584C">
              <w:rPr>
                <w:rFonts w:ascii="Times New Roman" w:hAnsi="Times New Roman" w:cs="Times New Roman"/>
                <w:sz w:val="24"/>
                <w:szCs w:val="24"/>
              </w:rPr>
              <w:t>Calculate the circular convolution of x</w:t>
            </w:r>
            <w:r w:rsidRPr="00F2584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F2584C">
              <w:rPr>
                <w:rFonts w:ascii="Times New Roman" w:hAnsi="Times New Roman" w:cs="Times New Roman"/>
                <w:sz w:val="24"/>
                <w:szCs w:val="24"/>
              </w:rPr>
              <w:t>[n] and x</w:t>
            </w:r>
            <w:r w:rsidRPr="00F2584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F2584C">
              <w:rPr>
                <w:rFonts w:ascii="Times New Roman" w:hAnsi="Times New Roman" w:cs="Times New Roman"/>
                <w:sz w:val="24"/>
                <w:szCs w:val="24"/>
              </w:rPr>
              <w:t>[n].</w:t>
            </w:r>
          </w:p>
        </w:tc>
        <w:tc>
          <w:tcPr>
            <w:tcW w:w="765" w:type="dxa"/>
          </w:tcPr>
          <w:p w14:paraId="5561D6E9" w14:textId="77777777" w:rsidR="00031679" w:rsidRPr="00F2584C" w:rsidRDefault="00031679" w:rsidP="002D4C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F2584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5" w:type="dxa"/>
          </w:tcPr>
          <w:p w14:paraId="257E8CE7" w14:textId="77777777" w:rsidR="00031679" w:rsidRPr="00F2584C" w:rsidRDefault="00031679" w:rsidP="002D4C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F2584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CO-1,2</w:t>
            </w:r>
          </w:p>
        </w:tc>
        <w:tc>
          <w:tcPr>
            <w:tcW w:w="765" w:type="dxa"/>
          </w:tcPr>
          <w:p w14:paraId="02F02EBF" w14:textId="77777777" w:rsidR="00031679" w:rsidRPr="00F2584C" w:rsidRDefault="00031679" w:rsidP="002D4C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F2584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031679" w:rsidRPr="00F2584C" w14:paraId="69F1C139" w14:textId="77777777" w:rsidTr="00864455">
        <w:tc>
          <w:tcPr>
            <w:tcW w:w="10908" w:type="dxa"/>
            <w:gridSpan w:val="5"/>
          </w:tcPr>
          <w:p w14:paraId="34EE21AE" w14:textId="77777777" w:rsidR="00864455" w:rsidRDefault="00864455" w:rsidP="002D4C5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</w:p>
          <w:p w14:paraId="2E8EF1B2" w14:textId="77777777" w:rsidR="00864455" w:rsidRDefault="00864455" w:rsidP="002D4C5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</w:p>
          <w:p w14:paraId="3CDAF934" w14:textId="77777777" w:rsidR="00864455" w:rsidRDefault="00864455" w:rsidP="002D4C5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</w:p>
          <w:p w14:paraId="0E3A3436" w14:textId="77777777" w:rsidR="00031679" w:rsidRPr="00E55974" w:rsidRDefault="00031679" w:rsidP="002D4C5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  <w:r w:rsidRPr="00E55974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lastRenderedPageBreak/>
              <w:t>UNIT-3</w:t>
            </w:r>
          </w:p>
        </w:tc>
      </w:tr>
      <w:tr w:rsidR="00031679" w:rsidRPr="00F2584C" w14:paraId="1255A081" w14:textId="77777777" w:rsidTr="00864455">
        <w:tc>
          <w:tcPr>
            <w:tcW w:w="609" w:type="dxa"/>
            <w:vMerge w:val="restart"/>
          </w:tcPr>
          <w:p w14:paraId="7A8E9E17" w14:textId="77777777" w:rsidR="00031679" w:rsidRPr="00F2584C" w:rsidRDefault="00031679" w:rsidP="00031679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04" w:type="dxa"/>
          </w:tcPr>
          <w:p w14:paraId="4C53D842" w14:textId="6B239DF9" w:rsidR="00031679" w:rsidRPr="00F2584C" w:rsidRDefault="00031679" w:rsidP="002D4C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84C">
              <w:rPr>
                <w:rFonts w:ascii="Times New Roman" w:hAnsi="Times New Roman" w:cs="Times New Roman"/>
                <w:sz w:val="24"/>
                <w:szCs w:val="24"/>
              </w:rPr>
              <w:t xml:space="preserve">a) Determine the z-transform for the following signals: Specify ROC for each case.    (i)  x[n] = δ(n+1) + 2 δ(n)  +  3 δ(n-1) +  δ(n-3) </w:t>
            </w:r>
          </w:p>
          <w:p w14:paraId="479C3837" w14:textId="77777777" w:rsidR="00031679" w:rsidRPr="00F2584C" w:rsidRDefault="00031679" w:rsidP="002D4C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84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(ii)   g[n] =  2</w:t>
            </w:r>
            <w:r w:rsidRPr="00F2584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n</w:t>
            </w:r>
            <w:r w:rsidRPr="00F2584C">
              <w:rPr>
                <w:rFonts w:ascii="Times New Roman" w:hAnsi="Times New Roman" w:cs="Times New Roman"/>
                <w:sz w:val="24"/>
                <w:szCs w:val="24"/>
              </w:rPr>
              <w:t xml:space="preserve"> u[n]    </w:t>
            </w:r>
          </w:p>
          <w:p w14:paraId="4F256075" w14:textId="77777777" w:rsidR="00031679" w:rsidRPr="00F2584C" w:rsidRDefault="00031679" w:rsidP="002D4C54">
            <w:pPr>
              <w:spacing w:after="0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F2584C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765" w:type="dxa"/>
          </w:tcPr>
          <w:p w14:paraId="67F25778" w14:textId="77777777" w:rsidR="00031679" w:rsidRPr="00F2584C" w:rsidRDefault="00031679" w:rsidP="002D4C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F2584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6M</w:t>
            </w:r>
          </w:p>
        </w:tc>
        <w:tc>
          <w:tcPr>
            <w:tcW w:w="765" w:type="dxa"/>
          </w:tcPr>
          <w:p w14:paraId="5712972B" w14:textId="77777777" w:rsidR="00031679" w:rsidRPr="00F2584C" w:rsidRDefault="00031679" w:rsidP="002D4C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F2584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65" w:type="dxa"/>
          </w:tcPr>
          <w:p w14:paraId="7F3E4122" w14:textId="77777777" w:rsidR="00031679" w:rsidRPr="00F2584C" w:rsidRDefault="00031679" w:rsidP="002D4C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F2584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031679" w:rsidRPr="00F2584C" w14:paraId="723543B5" w14:textId="77777777" w:rsidTr="00864455">
        <w:tc>
          <w:tcPr>
            <w:tcW w:w="609" w:type="dxa"/>
            <w:vMerge/>
          </w:tcPr>
          <w:p w14:paraId="79FB1EBF" w14:textId="77777777" w:rsidR="00031679" w:rsidRPr="00F2584C" w:rsidRDefault="00031679" w:rsidP="002D4C54">
            <w:pPr>
              <w:pStyle w:val="ListParagraph"/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04" w:type="dxa"/>
          </w:tcPr>
          <w:p w14:paraId="31D773D5" w14:textId="507041D5" w:rsidR="00031679" w:rsidRPr="00F2584C" w:rsidRDefault="00031679" w:rsidP="002D4C54">
            <w:pPr>
              <w:pStyle w:val="Header"/>
              <w:tabs>
                <w:tab w:val="left" w:pos="720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84C">
              <w:rPr>
                <w:rFonts w:ascii="Times New Roman" w:hAnsi="Times New Roman" w:cs="Times New Roman"/>
                <w:sz w:val="24"/>
                <w:szCs w:val="24"/>
              </w:rPr>
              <w:t>b) Determine the impulse response of the system whose transfer function is H(z).</w:t>
            </w:r>
          </w:p>
          <w:p w14:paraId="31838254" w14:textId="77777777" w:rsidR="00031679" w:rsidRPr="00F2584C" w:rsidRDefault="00031679" w:rsidP="002D4C5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H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z</m:t>
                    </m:r>
                  </m:e>
                </m:d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IN" w:bidi="kn-IN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 z(z-0.25)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(z+0.25)(z-0.5)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Roc: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z</m:t>
                    </m:r>
                  </m:e>
                </m:d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&gt;0.5.</m:t>
                </m:r>
              </m:oMath>
            </m:oMathPara>
          </w:p>
        </w:tc>
        <w:tc>
          <w:tcPr>
            <w:tcW w:w="765" w:type="dxa"/>
          </w:tcPr>
          <w:p w14:paraId="1D2BA317" w14:textId="77777777" w:rsidR="00031679" w:rsidRPr="00F2584C" w:rsidRDefault="00031679" w:rsidP="002D4C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F2584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65" w:type="dxa"/>
          </w:tcPr>
          <w:p w14:paraId="2E1C6347" w14:textId="77777777" w:rsidR="00031679" w:rsidRPr="00F2584C" w:rsidRDefault="00031679" w:rsidP="002D4C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F2584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65" w:type="dxa"/>
          </w:tcPr>
          <w:p w14:paraId="12195DEF" w14:textId="77777777" w:rsidR="00031679" w:rsidRPr="00F2584C" w:rsidRDefault="00031679" w:rsidP="002D4C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F2584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031679" w:rsidRPr="00F2584C" w14:paraId="65FE2579" w14:textId="77777777" w:rsidTr="00864455">
        <w:tc>
          <w:tcPr>
            <w:tcW w:w="10908" w:type="dxa"/>
            <w:gridSpan w:val="5"/>
          </w:tcPr>
          <w:p w14:paraId="00736534" w14:textId="77777777" w:rsidR="00031679" w:rsidRPr="00F2584C" w:rsidRDefault="00031679" w:rsidP="002D4C5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F2584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031679" w:rsidRPr="00F2584C" w14:paraId="7670E4F3" w14:textId="77777777" w:rsidTr="00864455">
        <w:tc>
          <w:tcPr>
            <w:tcW w:w="609" w:type="dxa"/>
          </w:tcPr>
          <w:p w14:paraId="61F08BE4" w14:textId="77777777" w:rsidR="00031679" w:rsidRPr="00F2584C" w:rsidRDefault="00031679" w:rsidP="00031679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04" w:type="dxa"/>
          </w:tcPr>
          <w:p w14:paraId="64339593" w14:textId="77777777" w:rsidR="00031679" w:rsidRPr="00F2584C" w:rsidRDefault="00031679" w:rsidP="002D4C54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58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 discrete-time system is defined by the difference equation:</w:t>
            </w:r>
          </w:p>
          <w:p w14:paraId="29FE09E3" w14:textId="77777777" w:rsidR="00031679" w:rsidRPr="00F2584C" w:rsidRDefault="00031679" w:rsidP="00864455">
            <w:pPr>
              <w:spacing w:after="0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proofErr w:type="gramStart"/>
            <w:r w:rsidRPr="00F258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y[</w:t>
            </w:r>
            <w:proofErr w:type="gramEnd"/>
            <w:r w:rsidRPr="00F258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n] – 5y[n-1] + 6y[n-2] =  2 x[n].  </w:t>
            </w:r>
            <w:r w:rsidRPr="00F2584C">
              <w:rPr>
                <w:rFonts w:ascii="Times New Roman" w:hAnsi="Times New Roman" w:cs="Times New Roman"/>
                <w:sz w:val="24"/>
                <w:szCs w:val="24"/>
              </w:rPr>
              <w:t xml:space="preserve">Solve the difference equation and find response of the system for input, x[n] = u[n] with initial conditions </w:t>
            </w:r>
            <w:proofErr w:type="gramStart"/>
            <w:r w:rsidRPr="00F2584C">
              <w:rPr>
                <w:rFonts w:ascii="Times New Roman" w:hAnsi="Times New Roman" w:cs="Times New Roman"/>
                <w:sz w:val="24"/>
                <w:szCs w:val="24"/>
              </w:rPr>
              <w:t>y[</w:t>
            </w:r>
            <w:proofErr w:type="gramEnd"/>
            <w:r w:rsidRPr="00F2584C">
              <w:rPr>
                <w:rFonts w:ascii="Times New Roman" w:hAnsi="Times New Roman" w:cs="Times New Roman"/>
                <w:sz w:val="24"/>
                <w:szCs w:val="24"/>
              </w:rPr>
              <w:t>-1] = 0 and y[-2] = 1.</w:t>
            </w:r>
          </w:p>
        </w:tc>
        <w:tc>
          <w:tcPr>
            <w:tcW w:w="765" w:type="dxa"/>
          </w:tcPr>
          <w:p w14:paraId="11CE0902" w14:textId="77777777" w:rsidR="00031679" w:rsidRPr="00F2584C" w:rsidRDefault="00031679" w:rsidP="002D4C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F2584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5" w:type="dxa"/>
          </w:tcPr>
          <w:p w14:paraId="283C4667" w14:textId="77777777" w:rsidR="00031679" w:rsidRPr="00F2584C" w:rsidRDefault="00031679" w:rsidP="002D4C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F2584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65" w:type="dxa"/>
          </w:tcPr>
          <w:p w14:paraId="2B65AB7F" w14:textId="77777777" w:rsidR="00031679" w:rsidRPr="00F2584C" w:rsidRDefault="00031679" w:rsidP="002D4C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F2584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031679" w:rsidRPr="00F2584C" w14:paraId="43EE300E" w14:textId="77777777" w:rsidTr="00864455">
        <w:tc>
          <w:tcPr>
            <w:tcW w:w="10908" w:type="dxa"/>
            <w:gridSpan w:val="5"/>
          </w:tcPr>
          <w:p w14:paraId="640C38DC" w14:textId="77777777" w:rsidR="00031679" w:rsidRPr="00E55974" w:rsidRDefault="00031679" w:rsidP="002D4C5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  <w:r w:rsidRPr="00E55974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UNIT-4</w:t>
            </w:r>
          </w:p>
        </w:tc>
      </w:tr>
      <w:tr w:rsidR="00031679" w:rsidRPr="00F2584C" w14:paraId="4921996A" w14:textId="77777777" w:rsidTr="00864455">
        <w:tc>
          <w:tcPr>
            <w:tcW w:w="609" w:type="dxa"/>
            <w:vMerge w:val="restart"/>
          </w:tcPr>
          <w:p w14:paraId="23B664A6" w14:textId="77777777" w:rsidR="00031679" w:rsidRPr="00F2584C" w:rsidRDefault="00031679" w:rsidP="00031679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04" w:type="dxa"/>
          </w:tcPr>
          <w:p w14:paraId="27400CCC" w14:textId="5580DAC9" w:rsidR="00031679" w:rsidRPr="0068765E" w:rsidRDefault="0068765E" w:rsidP="0068765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a) </w:t>
            </w:r>
            <w:r w:rsidR="00031679" w:rsidRPr="0068765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Compare Butterworth and Chebyshev filters.</w:t>
            </w:r>
          </w:p>
        </w:tc>
        <w:tc>
          <w:tcPr>
            <w:tcW w:w="765" w:type="dxa"/>
          </w:tcPr>
          <w:p w14:paraId="5F37B571" w14:textId="77777777" w:rsidR="00031679" w:rsidRPr="00F2584C" w:rsidRDefault="00031679" w:rsidP="002D4C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4</w:t>
            </w:r>
            <w:r w:rsidRPr="00F2584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M</w:t>
            </w:r>
          </w:p>
        </w:tc>
        <w:tc>
          <w:tcPr>
            <w:tcW w:w="765" w:type="dxa"/>
          </w:tcPr>
          <w:p w14:paraId="773886E4" w14:textId="77777777" w:rsidR="00031679" w:rsidRPr="00F2584C" w:rsidRDefault="00031679" w:rsidP="002D4C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F2584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65" w:type="dxa"/>
          </w:tcPr>
          <w:p w14:paraId="4E9BC6AC" w14:textId="77777777" w:rsidR="00031679" w:rsidRPr="00F2584C" w:rsidRDefault="00031679" w:rsidP="002D4C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F2584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031679" w:rsidRPr="00F2584C" w14:paraId="50DB7536" w14:textId="77777777" w:rsidTr="00864455">
        <w:tc>
          <w:tcPr>
            <w:tcW w:w="609" w:type="dxa"/>
            <w:vMerge/>
          </w:tcPr>
          <w:p w14:paraId="290744B0" w14:textId="77777777" w:rsidR="00031679" w:rsidRPr="00F2584C" w:rsidRDefault="00031679" w:rsidP="002D4C54">
            <w:pPr>
              <w:pStyle w:val="ListParagraph"/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04" w:type="dxa"/>
          </w:tcPr>
          <w:p w14:paraId="16E2CADD" w14:textId="594BFDC5" w:rsidR="00031679" w:rsidRPr="0068765E" w:rsidRDefault="0068765E" w:rsidP="006876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b) </w:t>
            </w:r>
            <w:r w:rsidR="00031679" w:rsidRPr="0068765E">
              <w:rPr>
                <w:rFonts w:ascii="Times New Roman" w:hAnsi="Times New Roman" w:cs="Times New Roman"/>
                <w:bCs/>
                <w:sz w:val="24"/>
                <w:szCs w:val="24"/>
              </w:rPr>
              <w:t>Determine the order of a low-pass</w:t>
            </w:r>
            <w:r w:rsidR="00ED20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Butterworth filter that has a </w:t>
            </w:r>
            <w:r w:rsidR="00031679" w:rsidRPr="0068765E">
              <w:rPr>
                <w:rFonts w:ascii="Times New Roman" w:hAnsi="Times New Roman" w:cs="Times New Roman"/>
                <w:bCs/>
                <w:sz w:val="24"/>
                <w:szCs w:val="24"/>
              </w:rPr>
              <w:t>3dB bandwidth of 1000 Hz and an attenuation of 40 dB at 2000 Hz. Repeat the calculations for Chebyshev filter.</w:t>
            </w:r>
          </w:p>
        </w:tc>
        <w:tc>
          <w:tcPr>
            <w:tcW w:w="765" w:type="dxa"/>
          </w:tcPr>
          <w:p w14:paraId="158D393C" w14:textId="77777777" w:rsidR="00031679" w:rsidRPr="00F2584C" w:rsidRDefault="00031679" w:rsidP="002D4C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6</w:t>
            </w:r>
            <w:r w:rsidRPr="00F2584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M</w:t>
            </w:r>
          </w:p>
        </w:tc>
        <w:tc>
          <w:tcPr>
            <w:tcW w:w="765" w:type="dxa"/>
          </w:tcPr>
          <w:p w14:paraId="65D96812" w14:textId="77777777" w:rsidR="00031679" w:rsidRPr="00F2584C" w:rsidRDefault="00031679" w:rsidP="002D4C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F2584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65" w:type="dxa"/>
          </w:tcPr>
          <w:p w14:paraId="607A59FF" w14:textId="77777777" w:rsidR="00031679" w:rsidRPr="00F2584C" w:rsidRDefault="00031679" w:rsidP="002D4C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F2584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031679" w:rsidRPr="00F2584C" w14:paraId="59CB28B3" w14:textId="77777777" w:rsidTr="00864455">
        <w:tc>
          <w:tcPr>
            <w:tcW w:w="10908" w:type="dxa"/>
            <w:gridSpan w:val="5"/>
          </w:tcPr>
          <w:p w14:paraId="0E2C6FD6" w14:textId="77777777" w:rsidR="00031679" w:rsidRPr="00F2584C" w:rsidRDefault="00031679" w:rsidP="002D4C5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F2584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031679" w:rsidRPr="00F2584C" w14:paraId="6681BB2A" w14:textId="77777777" w:rsidTr="00864455">
        <w:tc>
          <w:tcPr>
            <w:tcW w:w="609" w:type="dxa"/>
          </w:tcPr>
          <w:p w14:paraId="61E55190" w14:textId="77777777" w:rsidR="00031679" w:rsidRPr="00F2584C" w:rsidRDefault="00031679" w:rsidP="00031679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04" w:type="dxa"/>
          </w:tcPr>
          <w:p w14:paraId="3576E8CA" w14:textId="77777777" w:rsidR="00031679" w:rsidRPr="00F2584C" w:rsidRDefault="00031679" w:rsidP="002D4C5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</w:pPr>
            <w:r w:rsidRPr="00F2584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Design a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Butterworth </w:t>
            </w:r>
            <w:r w:rsidRPr="00F2584C">
              <w:rPr>
                <w:rFonts w:ascii="Times New Roman" w:hAnsi="Times New Roman" w:cs="Times New Roman"/>
                <w:bCs/>
                <w:sz w:val="24"/>
                <w:szCs w:val="24"/>
              </w:rPr>
              <w:t>IIR digital low pass filter to satisfy the constraints. Using bili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near transformation and assume T=1 s</w:t>
            </w:r>
            <w:r w:rsidRPr="00F2584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ec. </w:t>
            </w:r>
            <w:r w:rsidRPr="00F2584C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F2584C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F2584C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F2584C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F2584C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F2584C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F2584C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F2584C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F2584C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  <w:p w14:paraId="2DCD614E" w14:textId="77777777" w:rsidR="00031679" w:rsidRPr="00F2584C" w:rsidRDefault="00031679" w:rsidP="002D4C54">
            <w:pPr>
              <w:pStyle w:val="ListParagraph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vertAlign w:val="subscript"/>
                  </w:rPr>
                  <m:t>0.8≤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 w:cs="Times New Roman"/>
                        <w:bCs/>
                        <w:i/>
                        <w:sz w:val="24"/>
                        <w:szCs w:val="24"/>
                        <w:vertAlign w:val="subscript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vertAlign w:val="subscript"/>
                      </w:rPr>
                      <m:t>H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sz w:val="24"/>
                            <w:szCs w:val="24"/>
                            <w:vertAlign w:val="subscript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vertAlign w:val="subscript"/>
                          </w:rPr>
                          <m:t>jw</m:t>
                        </m:r>
                      </m:e>
                    </m:d>
                  </m:e>
                </m:d>
                <m:r>
                  <w:rPr>
                    <w:rFonts w:ascii="Cambria Math" w:hAnsi="Cambria Math" w:cs="Times New Roman"/>
                    <w:sz w:val="24"/>
                    <w:szCs w:val="24"/>
                    <w:vertAlign w:val="subscript"/>
                  </w:rPr>
                  <m:t>≤1                            0≤w≤0.25π</m:t>
                </m:r>
              </m:oMath>
            </m:oMathPara>
          </w:p>
          <w:p w14:paraId="3B1AB199" w14:textId="77777777" w:rsidR="00031679" w:rsidRPr="00DD6EF8" w:rsidRDefault="00031679" w:rsidP="002D4C54">
            <w:pPr>
              <w:pStyle w:val="ListParagraph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vertAlign w:val="subscript"/>
                  </w:rPr>
                  <m:t xml:space="preserve">         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 w:cs="Times New Roman"/>
                        <w:bCs/>
                        <w:i/>
                        <w:sz w:val="24"/>
                        <w:szCs w:val="24"/>
                        <w:vertAlign w:val="subscript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vertAlign w:val="subscript"/>
                      </w:rPr>
                      <m:t>H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sz w:val="24"/>
                            <w:szCs w:val="24"/>
                            <w:vertAlign w:val="subscript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vertAlign w:val="subscript"/>
                          </w:rPr>
                          <m:t>jw</m:t>
                        </m:r>
                      </m:e>
                    </m:d>
                  </m:e>
                </m:d>
                <m:r>
                  <w:rPr>
                    <w:rFonts w:ascii="Cambria Math" w:hAnsi="Cambria Math" w:cs="Times New Roman"/>
                    <w:sz w:val="24"/>
                    <w:szCs w:val="24"/>
                    <w:vertAlign w:val="subscript"/>
                  </w:rPr>
                  <m:t>≤0.1                      0.5π≤w≤π</m:t>
                </m:r>
              </m:oMath>
            </m:oMathPara>
          </w:p>
        </w:tc>
        <w:tc>
          <w:tcPr>
            <w:tcW w:w="765" w:type="dxa"/>
          </w:tcPr>
          <w:p w14:paraId="0A1C0045" w14:textId="77777777" w:rsidR="00031679" w:rsidRPr="00F2584C" w:rsidRDefault="00031679" w:rsidP="002D4C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F2584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5" w:type="dxa"/>
          </w:tcPr>
          <w:p w14:paraId="6F4307B1" w14:textId="77777777" w:rsidR="00031679" w:rsidRPr="00F2584C" w:rsidRDefault="00031679" w:rsidP="002D4C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F2584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3</w:t>
            </w:r>
          </w:p>
        </w:tc>
        <w:tc>
          <w:tcPr>
            <w:tcW w:w="765" w:type="dxa"/>
          </w:tcPr>
          <w:p w14:paraId="798B0D14" w14:textId="77777777" w:rsidR="00031679" w:rsidRPr="00F2584C" w:rsidRDefault="00031679" w:rsidP="002D4C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F2584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3</w:t>
            </w:r>
          </w:p>
        </w:tc>
      </w:tr>
      <w:tr w:rsidR="00031679" w:rsidRPr="00F2584C" w14:paraId="1250BF08" w14:textId="77777777" w:rsidTr="00864455">
        <w:tc>
          <w:tcPr>
            <w:tcW w:w="10908" w:type="dxa"/>
            <w:gridSpan w:val="5"/>
          </w:tcPr>
          <w:p w14:paraId="19F620B0" w14:textId="77777777" w:rsidR="00031679" w:rsidRPr="00E55974" w:rsidRDefault="00031679" w:rsidP="002D4C5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  <w:r w:rsidRPr="00E55974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UNIT-5</w:t>
            </w:r>
          </w:p>
        </w:tc>
      </w:tr>
      <w:tr w:rsidR="00031679" w:rsidRPr="00F2584C" w14:paraId="06E70420" w14:textId="77777777" w:rsidTr="00864455">
        <w:trPr>
          <w:trHeight w:val="1792"/>
        </w:trPr>
        <w:tc>
          <w:tcPr>
            <w:tcW w:w="609" w:type="dxa"/>
          </w:tcPr>
          <w:p w14:paraId="3EBD4722" w14:textId="77777777" w:rsidR="00031679" w:rsidRPr="00F2584C" w:rsidRDefault="00031679" w:rsidP="00031679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04" w:type="dxa"/>
          </w:tcPr>
          <w:p w14:paraId="7E5ECA26" w14:textId="77777777" w:rsidR="00031679" w:rsidRDefault="00031679" w:rsidP="002D4C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84C">
              <w:rPr>
                <w:rFonts w:ascii="Times New Roman" w:hAnsi="Times New Roman" w:cs="Times New Roman"/>
                <w:sz w:val="24"/>
                <w:szCs w:val="24"/>
              </w:rPr>
              <w:t xml:space="preserve">Design an ideal low pass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FIR filter with linear phase characteristics </w:t>
            </w:r>
            <w:r w:rsidRPr="00F2584C">
              <w:rPr>
                <w:rFonts w:ascii="Times New Roman" w:hAnsi="Times New Roman" w:cs="Times New Roman"/>
                <w:sz w:val="24"/>
                <w:szCs w:val="24"/>
              </w:rPr>
              <w:t xml:space="preserve">using Hamming Window for the following specifications.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Determine</w:t>
            </w:r>
            <w:r w:rsidRPr="00F2584C">
              <w:rPr>
                <w:rFonts w:ascii="Times New Roman" w:hAnsi="Times New Roman" w:cs="Times New Roman"/>
                <w:sz w:val="24"/>
                <w:szCs w:val="24"/>
              </w:rPr>
              <w:t xml:space="preserve"> the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filter coefficients for N=7 and the transfer function.</w:t>
            </w:r>
            <w:r w:rsidRPr="00F258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584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157E1C1A" w14:textId="77777777" w:rsidR="00031679" w:rsidRPr="00F2584C" w:rsidRDefault="003A0861" w:rsidP="002D4C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IN" w:eastAsia="en-IN" w:bidi="kn-IN"/>
              </w:rPr>
              <w:pict w14:anchorId="29BC89F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ject 3" o:spid="_x0000_s1026" type="#_x0000_t75" style="position:absolute;left:0;text-align:left;margin-left:81.65pt;margin-top:3pt;width:211pt;height:38pt;z-index:251659264;mso-position-horizontal-relative:text;mso-position-vertical-relative:text">
                  <v:imagedata r:id="rId9" o:title=""/>
                </v:shape>
                <o:OLEObject Type="Embed" ProgID="Equation.3" ShapeID="Object 3" DrawAspect="Content" ObjectID="_1826272074" r:id="rId10"/>
              </w:pict>
            </w:r>
            <w:r w:rsidR="00031679" w:rsidRPr="00F2584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  <w:p w14:paraId="2208D482" w14:textId="77777777" w:rsidR="00031679" w:rsidRPr="00DD6EF8" w:rsidRDefault="00031679" w:rsidP="002D4C54">
            <w:pPr>
              <w:pStyle w:val="ListParagrap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14:paraId="47CD4882" w14:textId="77777777" w:rsidR="00031679" w:rsidRPr="00F2584C" w:rsidRDefault="00031679" w:rsidP="002D4C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F2584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5" w:type="dxa"/>
          </w:tcPr>
          <w:p w14:paraId="29636F6E" w14:textId="77777777" w:rsidR="00031679" w:rsidRPr="00F2584C" w:rsidRDefault="00031679" w:rsidP="002D4C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F2584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3</w:t>
            </w:r>
          </w:p>
        </w:tc>
        <w:tc>
          <w:tcPr>
            <w:tcW w:w="765" w:type="dxa"/>
          </w:tcPr>
          <w:p w14:paraId="66B69E62" w14:textId="77777777" w:rsidR="00031679" w:rsidRPr="00F2584C" w:rsidRDefault="00031679" w:rsidP="002D4C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F2584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BL-4</w:t>
            </w:r>
          </w:p>
        </w:tc>
      </w:tr>
      <w:tr w:rsidR="00031679" w:rsidRPr="00F2584C" w14:paraId="7E26236B" w14:textId="77777777" w:rsidTr="00864455">
        <w:tc>
          <w:tcPr>
            <w:tcW w:w="10908" w:type="dxa"/>
            <w:gridSpan w:val="5"/>
          </w:tcPr>
          <w:p w14:paraId="6795F007" w14:textId="77777777" w:rsidR="00031679" w:rsidRPr="00F2584C" w:rsidRDefault="00031679" w:rsidP="002D4C5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F2584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031679" w:rsidRPr="00F2584C" w14:paraId="50BF72B1" w14:textId="77777777" w:rsidTr="00864455">
        <w:tc>
          <w:tcPr>
            <w:tcW w:w="609" w:type="dxa"/>
          </w:tcPr>
          <w:p w14:paraId="1829A8C6" w14:textId="77777777" w:rsidR="00031679" w:rsidRPr="00F2584C" w:rsidRDefault="00031679" w:rsidP="00031679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04" w:type="dxa"/>
          </w:tcPr>
          <w:p w14:paraId="691DF6F5" w14:textId="77777777" w:rsidR="00031679" w:rsidRDefault="00031679" w:rsidP="002D4C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With a block diagram, e</w:t>
            </w:r>
            <w:r w:rsidRPr="00F2584C">
              <w:rPr>
                <w:rFonts w:ascii="Times New Roman" w:hAnsi="Times New Roman" w:cs="Times New Roman"/>
                <w:sz w:val="24"/>
                <w:szCs w:val="24"/>
              </w:rPr>
              <w:t xml:space="preserve">xplain architecture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of TMS320C67</w:t>
            </w:r>
            <w:r w:rsidRPr="00F2584C">
              <w:rPr>
                <w:rFonts w:ascii="Times New Roman" w:hAnsi="Times New Roman" w:cs="Times New Roman"/>
                <w:sz w:val="24"/>
                <w:szCs w:val="24"/>
              </w:rPr>
              <w:t xml:space="preserve"> Processor.</w:t>
            </w:r>
          </w:p>
          <w:p w14:paraId="113C72CC" w14:textId="77777777" w:rsidR="0068765E" w:rsidRPr="00F2584C" w:rsidRDefault="0068765E" w:rsidP="002D4C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65" w:type="dxa"/>
          </w:tcPr>
          <w:p w14:paraId="570CBECB" w14:textId="77777777" w:rsidR="00031679" w:rsidRPr="00F2584C" w:rsidRDefault="00031679" w:rsidP="002D4C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F2584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5" w:type="dxa"/>
          </w:tcPr>
          <w:p w14:paraId="1F0064EA" w14:textId="77777777" w:rsidR="00031679" w:rsidRPr="00F2584C" w:rsidRDefault="00031679" w:rsidP="002D4C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F2584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65" w:type="dxa"/>
          </w:tcPr>
          <w:p w14:paraId="6D2C1F73" w14:textId="77777777" w:rsidR="00031679" w:rsidRPr="00F2584C" w:rsidRDefault="00031679" w:rsidP="002D4C5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F2584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BL-1</w:t>
            </w:r>
          </w:p>
        </w:tc>
      </w:tr>
    </w:tbl>
    <w:p w14:paraId="0B9564E8" w14:textId="77777777" w:rsidR="0068765E" w:rsidRDefault="0068765E" w:rsidP="0003167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B9FCA23" w14:textId="3D98021A" w:rsidR="00031679" w:rsidRDefault="00031679" w:rsidP="00031679">
      <w:pPr>
        <w:jc w:val="center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imes New Roman" w:hAnsi="Times New Roman" w:cs="Times New Roman"/>
          <w:sz w:val="24"/>
          <w:szCs w:val="24"/>
        </w:rPr>
        <w:t>***</w:t>
      </w:r>
    </w:p>
    <w:p w14:paraId="68E385D4" w14:textId="77777777" w:rsidR="00031679" w:rsidRDefault="00031679" w:rsidP="00CA30F1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sectPr w:rsidR="00031679" w:rsidSect="00864455">
      <w:footerReference w:type="default" r:id="rId11"/>
      <w:pgSz w:w="11906" w:h="16838"/>
      <w:pgMar w:top="568" w:right="566" w:bottom="284" w:left="56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E37E8E" w14:textId="77777777" w:rsidR="003A0861" w:rsidRDefault="003A0861" w:rsidP="0022044F">
      <w:pPr>
        <w:spacing w:after="0" w:line="240" w:lineRule="auto"/>
      </w:pPr>
      <w:r>
        <w:separator/>
      </w:r>
    </w:p>
  </w:endnote>
  <w:endnote w:type="continuationSeparator" w:id="0">
    <w:p w14:paraId="26EA6850" w14:textId="77777777" w:rsidR="003A0861" w:rsidRDefault="003A0861" w:rsidP="00220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453836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18BEA05" w14:textId="0B9F6B80" w:rsidR="0022044F" w:rsidRDefault="0022044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F35C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F35CB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8144A44" w14:textId="77777777" w:rsidR="0022044F" w:rsidRDefault="0022044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B40595" w14:textId="77777777" w:rsidR="003A0861" w:rsidRDefault="003A0861" w:rsidP="0022044F">
      <w:pPr>
        <w:spacing w:after="0" w:line="240" w:lineRule="auto"/>
      </w:pPr>
      <w:r>
        <w:separator/>
      </w:r>
    </w:p>
  </w:footnote>
  <w:footnote w:type="continuationSeparator" w:id="0">
    <w:p w14:paraId="7B96E575" w14:textId="77777777" w:rsidR="003A0861" w:rsidRDefault="003A0861" w:rsidP="002204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5D259F"/>
    <w:multiLevelType w:val="multilevel"/>
    <w:tmpl w:val="0F5D259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762A55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8F3079"/>
    <w:multiLevelType w:val="hybridMultilevel"/>
    <w:tmpl w:val="6450D7F8"/>
    <w:lvl w:ilvl="0" w:tplc="59DA9382">
      <w:start w:val="1"/>
      <w:numFmt w:val="lowerLetter"/>
      <w:lvlText w:val="(%1)"/>
      <w:lvlJc w:val="left"/>
      <w:pPr>
        <w:ind w:left="720" w:hanging="360"/>
      </w:pPr>
      <w:rPr>
        <w:rFonts w:eastAsiaTheme="minorHAnsi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A72AA4"/>
    <w:multiLevelType w:val="hybridMultilevel"/>
    <w:tmpl w:val="58FE5B3A"/>
    <w:lvl w:ilvl="0" w:tplc="183059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FC016A"/>
    <w:multiLevelType w:val="multilevel"/>
    <w:tmpl w:val="10DE58D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903E88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9F5298"/>
    <w:multiLevelType w:val="hybridMultilevel"/>
    <w:tmpl w:val="67102F74"/>
    <w:lvl w:ilvl="0" w:tplc="98D8FE88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8562ECA"/>
    <w:multiLevelType w:val="hybridMultilevel"/>
    <w:tmpl w:val="9968AEC8"/>
    <w:lvl w:ilvl="0" w:tplc="80302DD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C61D8B"/>
    <w:multiLevelType w:val="hybridMultilevel"/>
    <w:tmpl w:val="4958458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E372C6"/>
    <w:multiLevelType w:val="hybridMultilevel"/>
    <w:tmpl w:val="660C6810"/>
    <w:lvl w:ilvl="0" w:tplc="C1AEBDDE">
      <w:start w:val="1"/>
      <w:numFmt w:val="lowerLetter"/>
      <w:lvlText w:val="(%1)"/>
      <w:lvlJc w:val="left"/>
      <w:pPr>
        <w:ind w:left="720" w:hanging="360"/>
      </w:pPr>
      <w:rPr>
        <w:rFonts w:asciiTheme="minorHAnsi" w:eastAsiaTheme="minorHAnsi" w:hAnsiTheme="minorHAnsi" w:cstheme="minorHAnsi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7"/>
  </w:num>
  <w:num w:numId="4">
    <w:abstractNumId w:val="18"/>
  </w:num>
  <w:num w:numId="5">
    <w:abstractNumId w:val="13"/>
  </w:num>
  <w:num w:numId="6">
    <w:abstractNumId w:val="5"/>
  </w:num>
  <w:num w:numId="7">
    <w:abstractNumId w:val="11"/>
  </w:num>
  <w:num w:numId="8">
    <w:abstractNumId w:val="2"/>
  </w:num>
  <w:num w:numId="9">
    <w:abstractNumId w:val="12"/>
  </w:num>
  <w:num w:numId="10">
    <w:abstractNumId w:val="0"/>
  </w:num>
  <w:num w:numId="11">
    <w:abstractNumId w:val="15"/>
  </w:num>
  <w:num w:numId="12">
    <w:abstractNumId w:val="8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9"/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</w:num>
  <w:num w:numId="23">
    <w:abstractNumId w:val="19"/>
  </w:num>
  <w:num w:numId="24">
    <w:abstractNumId w:val="14"/>
  </w:num>
  <w:num w:numId="25">
    <w:abstractNumId w:val="16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17BD2"/>
    <w:rsid w:val="0002358F"/>
    <w:rsid w:val="00025404"/>
    <w:rsid w:val="00031679"/>
    <w:rsid w:val="00044D59"/>
    <w:rsid w:val="00046ABE"/>
    <w:rsid w:val="000B5C47"/>
    <w:rsid w:val="000D058C"/>
    <w:rsid w:val="000E3361"/>
    <w:rsid w:val="00117510"/>
    <w:rsid w:val="00130128"/>
    <w:rsid w:val="001431C0"/>
    <w:rsid w:val="00151CBF"/>
    <w:rsid w:val="00166A5D"/>
    <w:rsid w:val="00180834"/>
    <w:rsid w:val="00195FD9"/>
    <w:rsid w:val="001969D2"/>
    <w:rsid w:val="001A1EE7"/>
    <w:rsid w:val="001A7EDB"/>
    <w:rsid w:val="002036C8"/>
    <w:rsid w:val="00213F31"/>
    <w:rsid w:val="0022044F"/>
    <w:rsid w:val="00251B8C"/>
    <w:rsid w:val="002604EA"/>
    <w:rsid w:val="00262E5F"/>
    <w:rsid w:val="002A134A"/>
    <w:rsid w:val="002A22F5"/>
    <w:rsid w:val="002A6730"/>
    <w:rsid w:val="002D5114"/>
    <w:rsid w:val="00303F10"/>
    <w:rsid w:val="00345E78"/>
    <w:rsid w:val="00381761"/>
    <w:rsid w:val="00383550"/>
    <w:rsid w:val="003A0861"/>
    <w:rsid w:val="003E52FB"/>
    <w:rsid w:val="004738F3"/>
    <w:rsid w:val="00476B19"/>
    <w:rsid w:val="0048628F"/>
    <w:rsid w:val="0049451B"/>
    <w:rsid w:val="004B3981"/>
    <w:rsid w:val="004B469E"/>
    <w:rsid w:val="004C6782"/>
    <w:rsid w:val="004E0858"/>
    <w:rsid w:val="004F1062"/>
    <w:rsid w:val="004F2C3F"/>
    <w:rsid w:val="00512A81"/>
    <w:rsid w:val="005548F3"/>
    <w:rsid w:val="0056207D"/>
    <w:rsid w:val="005819CE"/>
    <w:rsid w:val="005916C7"/>
    <w:rsid w:val="005A1139"/>
    <w:rsid w:val="005A44D3"/>
    <w:rsid w:val="005B35ED"/>
    <w:rsid w:val="005B4673"/>
    <w:rsid w:val="00605B3A"/>
    <w:rsid w:val="00605F7A"/>
    <w:rsid w:val="00682269"/>
    <w:rsid w:val="0068569F"/>
    <w:rsid w:val="0068765E"/>
    <w:rsid w:val="006903D8"/>
    <w:rsid w:val="006A2A1F"/>
    <w:rsid w:val="006B42C8"/>
    <w:rsid w:val="006C7C41"/>
    <w:rsid w:val="006D5F3D"/>
    <w:rsid w:val="0071293D"/>
    <w:rsid w:val="007157E1"/>
    <w:rsid w:val="007443EC"/>
    <w:rsid w:val="00761456"/>
    <w:rsid w:val="007C2359"/>
    <w:rsid w:val="007C6FAC"/>
    <w:rsid w:val="007D227C"/>
    <w:rsid w:val="007E02A0"/>
    <w:rsid w:val="007E17AA"/>
    <w:rsid w:val="007E2CCE"/>
    <w:rsid w:val="008371C1"/>
    <w:rsid w:val="0084512D"/>
    <w:rsid w:val="00846DFD"/>
    <w:rsid w:val="00860D05"/>
    <w:rsid w:val="00864455"/>
    <w:rsid w:val="00872BBC"/>
    <w:rsid w:val="00893626"/>
    <w:rsid w:val="008C5E87"/>
    <w:rsid w:val="008F35CB"/>
    <w:rsid w:val="00902C54"/>
    <w:rsid w:val="00904658"/>
    <w:rsid w:val="009343DD"/>
    <w:rsid w:val="00972DEF"/>
    <w:rsid w:val="00973CED"/>
    <w:rsid w:val="00997640"/>
    <w:rsid w:val="009E3F4F"/>
    <w:rsid w:val="009E7D74"/>
    <w:rsid w:val="00A3331E"/>
    <w:rsid w:val="00A43FD2"/>
    <w:rsid w:val="00A573F4"/>
    <w:rsid w:val="00A672A3"/>
    <w:rsid w:val="00A76A74"/>
    <w:rsid w:val="00AB0BA4"/>
    <w:rsid w:val="00AB6F97"/>
    <w:rsid w:val="00B041D8"/>
    <w:rsid w:val="00B13FA9"/>
    <w:rsid w:val="00B15B47"/>
    <w:rsid w:val="00B749A4"/>
    <w:rsid w:val="00B93240"/>
    <w:rsid w:val="00BE1D96"/>
    <w:rsid w:val="00C10724"/>
    <w:rsid w:val="00C33360"/>
    <w:rsid w:val="00C61823"/>
    <w:rsid w:val="00CA30F1"/>
    <w:rsid w:val="00CA58A7"/>
    <w:rsid w:val="00CD002A"/>
    <w:rsid w:val="00D144BF"/>
    <w:rsid w:val="00D1552C"/>
    <w:rsid w:val="00D16987"/>
    <w:rsid w:val="00D30706"/>
    <w:rsid w:val="00D37C7C"/>
    <w:rsid w:val="00D46E45"/>
    <w:rsid w:val="00D76FE4"/>
    <w:rsid w:val="00D90477"/>
    <w:rsid w:val="00D93388"/>
    <w:rsid w:val="00DD2F91"/>
    <w:rsid w:val="00DD69C9"/>
    <w:rsid w:val="00E33D35"/>
    <w:rsid w:val="00E55974"/>
    <w:rsid w:val="00EC3F8C"/>
    <w:rsid w:val="00EC6F29"/>
    <w:rsid w:val="00ED2084"/>
    <w:rsid w:val="00F441BA"/>
    <w:rsid w:val="00F719BB"/>
    <w:rsid w:val="00F71A3D"/>
    <w:rsid w:val="00FA3272"/>
    <w:rsid w:val="00FB1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A1F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A1F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6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6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56586A-39EE-495E-B6B8-5073EB806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521</Words>
  <Characters>2974</Characters>
  <Application>Microsoft Office Word</Application>
  <DocSecurity>0</DocSecurity>
  <Lines>24</Lines>
  <Paragraphs>6</Paragraphs>
  <ScaleCrop>false</ScaleCrop>
  <Company/>
  <LinksUpToDate>false</LinksUpToDate>
  <CharactersWithSpaces>3489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79</cp:revision>
  <cp:lastPrinted>2025-12-03T07:31:00Z</cp:lastPrinted>
  <dcterms:created xsi:type="dcterms:W3CDTF">2023-03-23T04:54:00Z</dcterms:created>
  <dcterms:modified xsi:type="dcterms:W3CDTF">2025-12-03T07:31:00Z</dcterms:modified>
</cp:coreProperties>
</file>